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AC68A" w14:textId="414B884F" w:rsidR="005323C7" w:rsidRDefault="00D47C57" w:rsidP="005323C7">
      <w:pPr>
        <w:pStyle w:val="NormalWeb"/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1" locked="0" layoutInCell="1" allowOverlap="1" wp14:anchorId="49B7866A" wp14:editId="1EAA2A64">
            <wp:simplePos x="0" y="0"/>
            <wp:positionH relativeFrom="column">
              <wp:posOffset>3379470</wp:posOffset>
            </wp:positionH>
            <wp:positionV relativeFrom="paragraph">
              <wp:posOffset>-364490</wp:posOffset>
            </wp:positionV>
            <wp:extent cx="3583940" cy="5161280"/>
            <wp:effectExtent l="0" t="0" r="0" b="1270"/>
            <wp:wrapNone/>
            <wp:docPr id="133744320" name="Picture 1" descr="A cartoon character on a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497556" name="Picture 1" descr="A cartoon character on a white backgroun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394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07DF3ECA" wp14:editId="3BFE1CF8">
            <wp:simplePos x="0" y="0"/>
            <wp:positionH relativeFrom="column">
              <wp:posOffset>-353695</wp:posOffset>
            </wp:positionH>
            <wp:positionV relativeFrom="paragraph">
              <wp:posOffset>-360985</wp:posOffset>
            </wp:positionV>
            <wp:extent cx="3583940" cy="5161280"/>
            <wp:effectExtent l="0" t="0" r="0" b="1270"/>
            <wp:wrapNone/>
            <wp:docPr id="744497556" name="Picture 1" descr="A cartoon character on a whit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4497556" name="Picture 1" descr="A cartoon character on a white backgroun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394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B3F07F" w14:textId="08413D93" w:rsidR="002A4BDF" w:rsidRDefault="005262C1" w:rsidP="005262C1">
      <w:pPr>
        <w:tabs>
          <w:tab w:val="left" w:pos="1279"/>
        </w:tabs>
      </w:pPr>
      <w:r>
        <w:tab/>
      </w:r>
    </w:p>
    <w:sectPr w:rsidR="002A4BDF" w:rsidSect="00D47C57">
      <w:pgSz w:w="11906" w:h="8391" w:orient="landscape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6B5"/>
    <w:rsid w:val="002A4BDF"/>
    <w:rsid w:val="004E46B5"/>
    <w:rsid w:val="005262C1"/>
    <w:rsid w:val="005323C7"/>
    <w:rsid w:val="0053377F"/>
    <w:rsid w:val="00655549"/>
    <w:rsid w:val="008510B6"/>
    <w:rsid w:val="008C5A18"/>
    <w:rsid w:val="00AB348C"/>
    <w:rsid w:val="00D14497"/>
    <w:rsid w:val="00D47C57"/>
    <w:rsid w:val="00FC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9C6C5"/>
  <w15:chartTrackingRefBased/>
  <w15:docId w15:val="{6426E1E7-82E2-4307-A343-9303EEF16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6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6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6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6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6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6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6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6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6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6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6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6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6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6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6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6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6B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E46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56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Brace</dc:creator>
  <cp:keywords/>
  <dc:description/>
  <cp:lastModifiedBy>Pauline Brace</cp:lastModifiedBy>
  <cp:revision>3</cp:revision>
  <cp:lastPrinted>2025-05-10T15:50:00Z</cp:lastPrinted>
  <dcterms:created xsi:type="dcterms:W3CDTF">2025-05-11T09:19:00Z</dcterms:created>
  <dcterms:modified xsi:type="dcterms:W3CDTF">2025-05-11T09:23:00Z</dcterms:modified>
</cp:coreProperties>
</file>